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pStyle w:val="a3"/>
        <w:spacing w:before="120"/>
      </w:pPr>
      <w:bookmarkStart w:id="0" w:name="_GoBack"/>
      <w:bookmarkEnd w:id="0"/>
      <w:r>
        <w:t>ЛЕКСИКО</w:t>
      </w:r>
      <w:r>
        <w:rPr>
          <w:caps/>
        </w:rPr>
        <w:t>-грамматический</w:t>
      </w:r>
      <w:r>
        <w:t xml:space="preserve"> ТЕСТ</w:t>
      </w:r>
    </w:p>
    <w:p w:rsidR="00095461" w:rsidRDefault="00095461" w:rsidP="00095461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095461" w:rsidRPr="00C55686" w:rsidTr="00B468EC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61" w:rsidRPr="00C55686" w:rsidRDefault="00095461" w:rsidP="00B468EC">
            <w:pPr>
              <w:rPr>
                <w:b/>
                <w:bCs/>
              </w:rPr>
            </w:pPr>
          </w:p>
        </w:tc>
      </w:tr>
    </w:tbl>
    <w:p w:rsidR="00202BE6" w:rsidRDefault="00202BE6" w:rsidP="00425878">
      <w:pPr>
        <w:pStyle w:val="a3"/>
        <w:spacing w:before="120"/>
      </w:pPr>
    </w:p>
    <w:p w:rsidR="00202BE6" w:rsidRPr="0066270A" w:rsidRDefault="00202BE6" w:rsidP="00202BE6">
      <w:pPr>
        <w:jc w:val="center"/>
        <w:rPr>
          <w:b/>
          <w:caps/>
          <w:sz w:val="28"/>
          <w:szCs w:val="28"/>
        </w:rPr>
      </w:pPr>
      <w:r w:rsidRPr="0066270A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3D0B5B" w:rsidRPr="002F4324" w:rsidTr="002F4324">
        <w:tc>
          <w:tcPr>
            <w:tcW w:w="708" w:type="dxa"/>
          </w:tcPr>
          <w:p w:rsidR="003D0B5B" w:rsidRPr="002F4324" w:rsidRDefault="003D0B5B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3D0B5B" w:rsidRPr="002F4324" w:rsidTr="002F4324">
        <w:tc>
          <w:tcPr>
            <w:tcW w:w="708" w:type="dxa"/>
          </w:tcPr>
          <w:p w:rsidR="003D0B5B" w:rsidRPr="002F4324" w:rsidRDefault="003D0B5B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3D0B5B" w:rsidRPr="002F4324" w:rsidTr="002F4324">
        <w:tc>
          <w:tcPr>
            <w:tcW w:w="708" w:type="dxa"/>
          </w:tcPr>
          <w:p w:rsidR="003D0B5B" w:rsidRPr="002F4324" w:rsidRDefault="003D0B5B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3D0B5B" w:rsidRPr="002F4324" w:rsidTr="002F4324">
        <w:tc>
          <w:tcPr>
            <w:tcW w:w="708" w:type="dxa"/>
          </w:tcPr>
          <w:p w:rsidR="003D0B5B" w:rsidRPr="002F4324" w:rsidRDefault="003D0B5B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3D0B5B" w:rsidRPr="002F4324" w:rsidTr="002F4324">
        <w:tc>
          <w:tcPr>
            <w:tcW w:w="708" w:type="dxa"/>
          </w:tcPr>
          <w:p w:rsidR="003D0B5B" w:rsidRPr="002F4324" w:rsidRDefault="003D0B5B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3D0B5B" w:rsidRPr="002F4324" w:rsidRDefault="003D0B5B" w:rsidP="002F4324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425878" w:rsidRDefault="00425878" w:rsidP="00425878">
      <w:pPr>
        <w:rPr>
          <w:lang w:val="fr-FR"/>
        </w:rPr>
      </w:pPr>
    </w:p>
    <w:p w:rsidR="00425878" w:rsidRPr="0026712D" w:rsidRDefault="00425878" w:rsidP="00425878">
      <w:pPr>
        <w:rPr>
          <w:lang w:val="fr-FR"/>
        </w:rPr>
      </w:pPr>
    </w:p>
    <w:p w:rsidR="00425878" w:rsidRPr="008746A4" w:rsidRDefault="00425878" w:rsidP="00425878"/>
    <w:p w:rsidR="00425878" w:rsidRDefault="00425878" w:rsidP="00425878"/>
    <w:p w:rsidR="00425878" w:rsidRDefault="00425878" w:rsidP="00425878"/>
    <w:p w:rsidR="00425878" w:rsidRDefault="00425878" w:rsidP="00425878"/>
    <w:p w:rsidR="00425878" w:rsidRDefault="00425878" w:rsidP="00425878"/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FD" w:rsidRDefault="00FC18FD">
      <w:r>
        <w:separator/>
      </w:r>
    </w:p>
  </w:endnote>
  <w:endnote w:type="continuationSeparator" w:id="0">
    <w:p w:rsidR="00FC18FD" w:rsidRDefault="00FC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FD" w:rsidRDefault="00FC18FD">
      <w:r>
        <w:separator/>
      </w:r>
    </w:p>
  </w:footnote>
  <w:footnote w:type="continuationSeparator" w:id="0">
    <w:p w:rsidR="00FC18FD" w:rsidRDefault="00FC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821AEE">
      <w:rPr>
        <w:rFonts w:eastAsia="Calibri"/>
        <w:b/>
        <w:lang w:eastAsia="en-US"/>
      </w:rPr>
      <w:t>языку для учащихся 9 – 11 классов</w:t>
    </w:r>
  </w:p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  <w:r>
      <w:rPr>
        <w:rFonts w:eastAsia="Calibri"/>
        <w:b/>
        <w:lang w:eastAsia="en-US"/>
      </w:rPr>
      <w:t>+</w:t>
    </w:r>
  </w:p>
  <w:p w:rsidR="0053230B" w:rsidRPr="00EA551F" w:rsidRDefault="0053230B" w:rsidP="0053230B">
    <w:pPr>
      <w:pStyle w:val="a5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53230B" w:rsidRPr="006C5DA4" w:rsidRDefault="0053230B" w:rsidP="0053230B">
    <w:pPr>
      <w:spacing w:line="276" w:lineRule="auto"/>
      <w:jc w:val="center"/>
      <w:rPr>
        <w:rFonts w:eastAsia="Calibri"/>
        <w:lang w:eastAsia="en-US"/>
      </w:rPr>
    </w:pPr>
  </w:p>
  <w:p w:rsidR="00FB2A8E" w:rsidRPr="0053230B" w:rsidRDefault="0053230B" w:rsidP="0053230B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DA4EFC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DA4EFC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95461"/>
    <w:rsid w:val="001716E9"/>
    <w:rsid w:val="001A5FAB"/>
    <w:rsid w:val="00202BE6"/>
    <w:rsid w:val="002114EC"/>
    <w:rsid w:val="002F4324"/>
    <w:rsid w:val="00384243"/>
    <w:rsid w:val="003D0B5B"/>
    <w:rsid w:val="00425878"/>
    <w:rsid w:val="0053230B"/>
    <w:rsid w:val="005B381C"/>
    <w:rsid w:val="005B6061"/>
    <w:rsid w:val="0063135A"/>
    <w:rsid w:val="0066270A"/>
    <w:rsid w:val="006B49CF"/>
    <w:rsid w:val="00737304"/>
    <w:rsid w:val="00791465"/>
    <w:rsid w:val="007E6433"/>
    <w:rsid w:val="00821AEE"/>
    <w:rsid w:val="00831215"/>
    <w:rsid w:val="00875C2B"/>
    <w:rsid w:val="008B00DC"/>
    <w:rsid w:val="008B64A9"/>
    <w:rsid w:val="009841FC"/>
    <w:rsid w:val="009F1E7D"/>
    <w:rsid w:val="00A2360B"/>
    <w:rsid w:val="00A24578"/>
    <w:rsid w:val="00A56E26"/>
    <w:rsid w:val="00A650C5"/>
    <w:rsid w:val="00B468EC"/>
    <w:rsid w:val="00B659F7"/>
    <w:rsid w:val="00BF3CFC"/>
    <w:rsid w:val="00C55B4A"/>
    <w:rsid w:val="00D1113B"/>
    <w:rsid w:val="00D9603D"/>
    <w:rsid w:val="00DA4EFC"/>
    <w:rsid w:val="00FB2A8E"/>
    <w:rsid w:val="00FC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2018-12-01T13:37:00Z</dcterms:created>
  <dcterms:modified xsi:type="dcterms:W3CDTF">2018-12-01T13:37:00Z</dcterms:modified>
</cp:coreProperties>
</file>